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BF" w:rsidRDefault="00925AB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5FA" w:rsidRPr="00EF4BF8" w:rsidRDefault="004235FA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5" w:rsidRPr="00EF4BF8" w:rsidRDefault="00EA1285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5" w:rsidRPr="00EF4BF8" w:rsidRDefault="004A30CF" w:rsidP="004A3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643B2">
        <w:rPr>
          <w:rFonts w:ascii="Times New Roman" w:hAnsi="Times New Roman" w:cs="Times New Roman"/>
          <w:sz w:val="24"/>
          <w:szCs w:val="24"/>
        </w:rPr>
        <w:t>:  ____________________________________</w:t>
      </w:r>
      <w:r w:rsidR="004235FA">
        <w:rPr>
          <w:rFonts w:ascii="Times New Roman" w:hAnsi="Times New Roman" w:cs="Times New Roman"/>
          <w:sz w:val="24"/>
          <w:szCs w:val="24"/>
        </w:rPr>
        <w:t>__</w:t>
      </w:r>
    </w:p>
    <w:p w:rsidR="00EA1285" w:rsidRPr="00EF4BF8" w:rsidRDefault="00EA1285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5" w:rsidRDefault="00EA1285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ABF" w:rsidRPr="00EF4BF8" w:rsidRDefault="00925AB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5" w:rsidRPr="00EF4BF8" w:rsidRDefault="00EA1285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CF" w:rsidRDefault="004A30C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L. Harrill, Controller</w:t>
      </w:r>
      <w:r w:rsidR="00BE34CE">
        <w:rPr>
          <w:rFonts w:ascii="Times New Roman" w:hAnsi="Times New Roman" w:cs="Times New Roman"/>
          <w:sz w:val="24"/>
          <w:szCs w:val="24"/>
        </w:rPr>
        <w:t xml:space="preserve"> and Assistant Treasurer</w:t>
      </w:r>
    </w:p>
    <w:p w:rsidR="004A30CF" w:rsidRDefault="004A30C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University of Tennessee Foundation, Inc.</w:t>
      </w:r>
      <w:proofErr w:type="gramEnd"/>
    </w:p>
    <w:p w:rsidR="004A30CF" w:rsidRDefault="004A30C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Conference Center Building</w:t>
      </w:r>
    </w:p>
    <w:p w:rsidR="004A30CF" w:rsidRDefault="004A30C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Henley Street</w:t>
      </w:r>
    </w:p>
    <w:p w:rsidR="004A30CF" w:rsidRDefault="004A30CF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Knoxville, Tennessee  37996-4101</w:t>
      </w: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F8">
        <w:rPr>
          <w:rFonts w:ascii="Times New Roman" w:hAnsi="Times New Roman" w:cs="Times New Roman"/>
          <w:sz w:val="24"/>
          <w:szCs w:val="24"/>
        </w:rPr>
        <w:t xml:space="preserve">Dear Mr. </w:t>
      </w:r>
      <w:r w:rsidR="004A30CF">
        <w:rPr>
          <w:rFonts w:ascii="Times New Roman" w:hAnsi="Times New Roman" w:cs="Times New Roman"/>
          <w:sz w:val="24"/>
          <w:szCs w:val="24"/>
        </w:rPr>
        <w:t>Harrill:</w:t>
      </w: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Default="004A30CF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Enclosed is the stock certificate.  I will be sending</w:t>
      </w:r>
      <w:r w:rsidR="00571A6D">
        <w:rPr>
          <w:rFonts w:ascii="Times New Roman" w:hAnsi="Times New Roman" w:cs="Times New Roman"/>
          <w:sz w:val="24"/>
          <w:szCs w:val="24"/>
        </w:rPr>
        <w:t>, in a separate envelope,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3B2">
        <w:rPr>
          <w:rFonts w:ascii="Times New Roman" w:hAnsi="Times New Roman" w:cs="Times New Roman"/>
          <w:sz w:val="24"/>
          <w:szCs w:val="24"/>
        </w:rPr>
        <w:t>a stock power executed in blank for the full number of shares of the stock ce</w:t>
      </w:r>
      <w:r w:rsidR="00571A6D">
        <w:rPr>
          <w:rFonts w:ascii="Times New Roman" w:hAnsi="Times New Roman" w:cs="Times New Roman"/>
          <w:sz w:val="24"/>
          <w:szCs w:val="24"/>
        </w:rPr>
        <w:t>rtificate</w:t>
      </w:r>
      <w:r w:rsidR="004643B2">
        <w:rPr>
          <w:rFonts w:ascii="Times New Roman" w:hAnsi="Times New Roman" w:cs="Times New Roman"/>
          <w:sz w:val="24"/>
          <w:szCs w:val="24"/>
        </w:rPr>
        <w:t>.  I (we) are making a gift of ______________ shares to the University for</w:t>
      </w:r>
      <w:r w:rsidR="00CB27A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B27A8" w:rsidRDefault="00CB27A8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A8" w:rsidRDefault="00CB27A8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43B2" w:rsidRDefault="004643B2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Security:  ___________________________________________________________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Number:  ___________________________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Certificate:  ____________________________________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Shares represented by certificate:</w:t>
      </w:r>
      <w:r w:rsidR="007711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43B2" w:rsidRDefault="004643B2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B2" w:rsidRDefault="004643B2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remaining ____________ shares should be reissued to me (us) as follows:</w:t>
      </w:r>
    </w:p>
    <w:p w:rsidR="004643B2" w:rsidRDefault="004643B2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in Name of:  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 _____________________________________</w:t>
      </w:r>
      <w:r w:rsidR="0077113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43B2" w:rsidRDefault="004643B2" w:rsidP="004235F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77113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643B2" w:rsidRPr="00EF4BF8" w:rsidRDefault="004643B2" w:rsidP="00EF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4643B2" w:rsidP="000B3F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</w:t>
      </w:r>
      <w:r w:rsidR="00EF4BF8" w:rsidRPr="00EF4BF8">
        <w:rPr>
          <w:rFonts w:ascii="Times New Roman" w:hAnsi="Times New Roman" w:cs="Times New Roman"/>
          <w:sz w:val="24"/>
          <w:szCs w:val="24"/>
        </w:rPr>
        <w:t>,</w:t>
      </w: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BF8" w:rsidRPr="00EF4BF8" w:rsidRDefault="004643B2" w:rsidP="000B3F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F1D" w:rsidRDefault="000B3F1D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285" w:rsidRPr="00EF4BF8" w:rsidRDefault="00EF4BF8" w:rsidP="00EF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F8">
        <w:rPr>
          <w:rFonts w:ascii="Times New Roman" w:hAnsi="Times New Roman" w:cs="Times New Roman"/>
          <w:sz w:val="24"/>
          <w:szCs w:val="24"/>
        </w:rPr>
        <w:t>Enclosures</w:t>
      </w:r>
    </w:p>
    <w:sectPr w:rsidR="00EA1285" w:rsidRPr="00EF4BF8" w:rsidSect="0034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285"/>
    <w:rsid w:val="000B3F1D"/>
    <w:rsid w:val="00225146"/>
    <w:rsid w:val="00343375"/>
    <w:rsid w:val="00376F11"/>
    <w:rsid w:val="004235FA"/>
    <w:rsid w:val="004643B2"/>
    <w:rsid w:val="004A30CF"/>
    <w:rsid w:val="00571A6D"/>
    <w:rsid w:val="00754E21"/>
    <w:rsid w:val="00771132"/>
    <w:rsid w:val="00891AC0"/>
    <w:rsid w:val="00925ABF"/>
    <w:rsid w:val="00937AEF"/>
    <w:rsid w:val="00B82C73"/>
    <w:rsid w:val="00BE34CE"/>
    <w:rsid w:val="00CB27A8"/>
    <w:rsid w:val="00DC0311"/>
    <w:rsid w:val="00EA1285"/>
    <w:rsid w:val="00EF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A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Linda Tate</dc:creator>
  <cp:lastModifiedBy>Downsbrough, Bruce O</cp:lastModifiedBy>
  <cp:revision>2</cp:revision>
  <cp:lastPrinted>2011-11-10T14:07:00Z</cp:lastPrinted>
  <dcterms:created xsi:type="dcterms:W3CDTF">2011-12-07T18:08:00Z</dcterms:created>
  <dcterms:modified xsi:type="dcterms:W3CDTF">2011-12-07T18:08:00Z</dcterms:modified>
</cp:coreProperties>
</file>